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B3" w:rsidRDefault="001D01B3" w:rsidP="008F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01B3" w:rsidRDefault="001D01B3" w:rsidP="008F0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E1" w:rsidRPr="00EE54DA" w:rsidRDefault="00EE54DA" w:rsidP="008F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A">
        <w:rPr>
          <w:rFonts w:ascii="Times New Roman" w:hAnsi="Times New Roman" w:cs="Times New Roman"/>
          <w:b/>
          <w:sz w:val="24"/>
          <w:szCs w:val="24"/>
        </w:rPr>
        <w:t>REGULAMIN KURSU NAUKI PŁYWANIA</w:t>
      </w:r>
    </w:p>
    <w:p w:rsidR="00EE54DA" w:rsidRDefault="00EE54DA" w:rsidP="008F0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DA">
        <w:rPr>
          <w:rFonts w:ascii="Times New Roman" w:hAnsi="Times New Roman" w:cs="Times New Roman"/>
          <w:b/>
          <w:sz w:val="24"/>
          <w:szCs w:val="24"/>
        </w:rPr>
        <w:t>ORGANIZOWANEGI PRZEZ MIEJSKI DOM KULTURY W CZĘSTOCHOWIE</w:t>
      </w:r>
    </w:p>
    <w:p w:rsidR="00EE54DA" w:rsidRDefault="00EE54DA" w:rsidP="00DF5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przebywania na basenie wszyscy uczestnicy kursu zobowiązani są do przestrzegania Regulaminu Krytej Pływalni. 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soboty i niedziele w godzinach wyznaczonych przez </w:t>
      </w:r>
      <w:r w:rsidR="008F06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rganizatora kursu. 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odbywają się w grupach maksymalnie 15 osobowych. 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kursu mogą przystąpić osoby, które ukończyły 6-ty rok życia. 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kursu nauki pływania oraz ilość zajęć podany jest odrębnym </w:t>
      </w:r>
      <w:r w:rsidR="008F06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arządzeniem </w:t>
      </w:r>
      <w:r w:rsidR="008F06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MDK.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MDK nie zwraca środków finansowych za opuszczone godziny. </w:t>
      </w:r>
    </w:p>
    <w:p w:rsidR="00EE54DA" w:rsidRDefault="00EE54D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niewykorzystane podczas kursu z winy uczestnika, nie przechodzą na kolejny kurs. </w:t>
      </w:r>
    </w:p>
    <w:p w:rsidR="00EE54DA" w:rsidRDefault="00DF53F6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wyjątkowych sytuacjach losowych (choroba uniemożliwiająca uczestnictw</w:t>
      </w:r>
      <w:r w:rsidR="003C7D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zajęciach) mogą być rozpatrywane wnioski o rezygnacj</w:t>
      </w:r>
      <w:r w:rsidR="003C7D1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D1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kursu i zwrot </w:t>
      </w:r>
      <w:r w:rsidR="00BF4D85">
        <w:rPr>
          <w:rFonts w:ascii="Times New Roman" w:hAnsi="Times New Roman" w:cs="Times New Roman"/>
          <w:sz w:val="24"/>
          <w:szCs w:val="24"/>
        </w:rPr>
        <w:t>niewykorzystanej</w:t>
      </w:r>
      <w:r>
        <w:rPr>
          <w:rFonts w:ascii="Times New Roman" w:hAnsi="Times New Roman" w:cs="Times New Roman"/>
          <w:sz w:val="24"/>
          <w:szCs w:val="24"/>
        </w:rPr>
        <w:t xml:space="preserve"> kwoty. W takim przypadku należy niezwłocznie powiadomić Organizatora zajęć i przedłożyć odpowiednie dokumenty na adres e-mail ikorczak@mdk.</w:t>
      </w:r>
      <w:r w:rsidR="00A24171">
        <w:rPr>
          <w:rFonts w:ascii="Times New Roman" w:hAnsi="Times New Roman" w:cs="Times New Roman"/>
          <w:sz w:val="24"/>
          <w:szCs w:val="24"/>
        </w:rPr>
        <w:t>czest.pl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CD" w:rsidRPr="00BB4CCD" w:rsidRDefault="00BB4CCD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Uczestnicy wchodzą na zajęcia po okazaniu potwierdzenia opłaty za kurs (przelew bankowy).</w:t>
      </w:r>
    </w:p>
    <w:p w:rsidR="00BB4CCD" w:rsidRPr="00A6508A" w:rsidRDefault="00BB4CCD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Podczas kursu nauki pływ</w:t>
      </w:r>
      <w:r w:rsidR="00A6508A">
        <w:rPr>
          <w:rFonts w:ascii="Times New Roman" w:hAnsi="Times New Roman" w:cs="Times New Roman"/>
          <w:sz w:val="24"/>
          <w:szCs w:val="24"/>
        </w:rPr>
        <w:t>ania, szatnie są koedukacyjne ze</w:t>
      </w:r>
      <w:r>
        <w:rPr>
          <w:rFonts w:ascii="Times New Roman" w:hAnsi="Times New Roman" w:cs="Times New Roman"/>
          <w:sz w:val="24"/>
          <w:szCs w:val="24"/>
        </w:rPr>
        <w:t xml:space="preserve"> względu na dużą ilość </w:t>
      </w:r>
      <w:r w:rsidR="00A6508A">
        <w:rPr>
          <w:rFonts w:ascii="Times New Roman" w:hAnsi="Times New Roman" w:cs="Times New Roman"/>
          <w:sz w:val="24"/>
          <w:szCs w:val="24"/>
        </w:rPr>
        <w:t>dzieci wymagających opieki osoby dorosłej.</w:t>
      </w:r>
    </w:p>
    <w:p w:rsidR="00A6508A" w:rsidRPr="00A6508A" w:rsidRDefault="00A6508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czasie trwania zajęć rodzice oraz opiekunowie nie mogą przebywać na widowni pływalni.</w:t>
      </w:r>
    </w:p>
    <w:p w:rsidR="00A6508A" w:rsidRPr="00A6508A" w:rsidRDefault="00A6508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jest fotografowanie oraz filmowanie zajęć bez zgody </w:t>
      </w:r>
      <w:r w:rsidR="008F06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rganizatora.</w:t>
      </w:r>
    </w:p>
    <w:p w:rsidR="00A6508A" w:rsidRPr="00A6508A" w:rsidRDefault="00A6508A" w:rsidP="00DF53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kursie świadczy o zapoznaniu się i akceptacji niniejszego </w:t>
      </w:r>
      <w:r w:rsidR="008F06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egulaminu.</w:t>
      </w:r>
    </w:p>
    <w:p w:rsidR="00A6508A" w:rsidRPr="00A6508A" w:rsidRDefault="00A6508A" w:rsidP="00DF53F6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508A" w:rsidRDefault="00A6508A" w:rsidP="00DF53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8A">
        <w:rPr>
          <w:rFonts w:ascii="Times New Roman" w:hAnsi="Times New Roman" w:cs="Times New Roman"/>
          <w:b/>
          <w:sz w:val="24"/>
          <w:szCs w:val="24"/>
        </w:rPr>
        <w:t>Uczestnik kursu zobowiązany jest do:</w:t>
      </w:r>
    </w:p>
    <w:p w:rsidR="00427C51" w:rsidRDefault="00427C51" w:rsidP="00DF53F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08A" w:rsidRPr="00A6508A" w:rsidRDefault="00A6508A" w:rsidP="00DF53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Posiadania odpowiedniego stroju: kąpielówek lub stroju kąpielowego – czepka pływackiego.</w:t>
      </w:r>
    </w:p>
    <w:p w:rsidR="00A6508A" w:rsidRPr="00A6508A" w:rsidRDefault="00A6508A" w:rsidP="00DF53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Przestrzegania zasad bezpieczeństwa na basenie. </w:t>
      </w:r>
    </w:p>
    <w:p w:rsidR="00A6508A" w:rsidRPr="00427C51" w:rsidRDefault="00A6508A" w:rsidP="00DF53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Oddania transpondera, najszybciej jak to możliwe po zakończonych zajęciach, za zagubiony transp</w:t>
      </w:r>
      <w:r w:rsidR="00427C51">
        <w:rPr>
          <w:rFonts w:ascii="Times New Roman" w:hAnsi="Times New Roman" w:cs="Times New Roman"/>
          <w:sz w:val="24"/>
          <w:szCs w:val="24"/>
        </w:rPr>
        <w:t>onder lub nie oddanie go odpowia</w:t>
      </w:r>
      <w:r>
        <w:rPr>
          <w:rFonts w:ascii="Times New Roman" w:hAnsi="Times New Roman" w:cs="Times New Roman"/>
          <w:sz w:val="24"/>
          <w:szCs w:val="24"/>
        </w:rPr>
        <w:t xml:space="preserve">da uczestnik kursu. </w:t>
      </w:r>
    </w:p>
    <w:p w:rsidR="00427C51" w:rsidRPr="00427C51" w:rsidRDefault="00427C51" w:rsidP="00DF53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7C51">
        <w:rPr>
          <w:rFonts w:ascii="Times New Roman" w:hAnsi="Times New Roman" w:cs="Times New Roman"/>
          <w:sz w:val="24"/>
          <w:szCs w:val="24"/>
        </w:rPr>
        <w:t>Skargi i wnioski można składać do Dyrektora MDK.</w:t>
      </w:r>
    </w:p>
    <w:sectPr w:rsidR="00427C51" w:rsidRPr="00427C51" w:rsidSect="00F3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B0A"/>
    <w:multiLevelType w:val="hybridMultilevel"/>
    <w:tmpl w:val="9F228350"/>
    <w:lvl w:ilvl="0" w:tplc="C1AC64E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122AE"/>
    <w:multiLevelType w:val="hybridMultilevel"/>
    <w:tmpl w:val="286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2F5"/>
    <w:multiLevelType w:val="hybridMultilevel"/>
    <w:tmpl w:val="C9C4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D"/>
    <w:rsid w:val="00084FDF"/>
    <w:rsid w:val="001D01B3"/>
    <w:rsid w:val="003C7D1A"/>
    <w:rsid w:val="00427C51"/>
    <w:rsid w:val="005560E1"/>
    <w:rsid w:val="008F06C3"/>
    <w:rsid w:val="009B0E8A"/>
    <w:rsid w:val="00A24171"/>
    <w:rsid w:val="00A6508A"/>
    <w:rsid w:val="00B50332"/>
    <w:rsid w:val="00BB4CCD"/>
    <w:rsid w:val="00BF4D85"/>
    <w:rsid w:val="00D33BFD"/>
    <w:rsid w:val="00DF53F6"/>
    <w:rsid w:val="00EE54DA"/>
    <w:rsid w:val="00F325C0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C009-CCFD-4AE7-8AAE-3F0670ED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4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Tusia</dc:creator>
  <cp:keywords/>
  <dc:description/>
  <cp:lastModifiedBy>Paweł Musiał</cp:lastModifiedBy>
  <cp:revision>2</cp:revision>
  <cp:lastPrinted>2022-03-03T14:33:00Z</cp:lastPrinted>
  <dcterms:created xsi:type="dcterms:W3CDTF">2022-03-04T08:22:00Z</dcterms:created>
  <dcterms:modified xsi:type="dcterms:W3CDTF">2022-03-04T08:22:00Z</dcterms:modified>
</cp:coreProperties>
</file>